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8A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F2D8A" w:rsidRPr="008E1569" w:rsidRDefault="00CF2D8A" w:rsidP="00CF2D8A">
      <w:pPr>
        <w:pStyle w:val="ConsPlusNormal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8E1569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CF2D8A" w:rsidRPr="008E1569" w:rsidRDefault="00CF2D8A" w:rsidP="00CF2D8A">
      <w:pPr>
        <w:pStyle w:val="ConsPlusNormal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8E156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F2D8A" w:rsidRPr="008E1569" w:rsidRDefault="00CF2D8A" w:rsidP="00CF2D8A">
      <w:pPr>
        <w:pStyle w:val="ConsPlusNormal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8E15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24.06.</w:t>
      </w:r>
      <w:r w:rsidRPr="008E1569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E15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33/9</w:t>
      </w:r>
    </w:p>
    <w:p w:rsidR="00CF2D8A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Форма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 xml:space="preserve">Главе городского 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(инициалы, фамилия в дательном падеже)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0A9C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proofErr w:type="gramEnd"/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F2D8A" w:rsidRPr="00620A9C" w:rsidRDefault="00CF2D8A" w:rsidP="00CF2D8A">
      <w:pPr>
        <w:pStyle w:val="ConsPlusNormal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с указанием подразделения органа)</w:t>
      </w:r>
    </w:p>
    <w:p w:rsidR="00CF2D8A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2D8A" w:rsidRPr="00620A9C" w:rsidRDefault="00CF2D8A" w:rsidP="00CF2D8A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об отказе от получения награды, почетного или специального</w:t>
      </w:r>
    </w:p>
    <w:p w:rsidR="00CF2D8A" w:rsidRPr="00620A9C" w:rsidRDefault="00CF2D8A" w:rsidP="00CF2D8A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звания иностранного государства, международной организации,</w:t>
      </w:r>
    </w:p>
    <w:p w:rsidR="00CF2D8A" w:rsidRPr="00620A9C" w:rsidRDefault="00CF2D8A" w:rsidP="00CF2D8A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политической партии, других общественных объединений и</w:t>
      </w:r>
    </w:p>
    <w:p w:rsidR="00CF2D8A" w:rsidRPr="00620A9C" w:rsidRDefault="00CF2D8A" w:rsidP="00CF2D8A">
      <w:pPr>
        <w:pStyle w:val="ConsPlusNormal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религиозных объединений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(за какие заслуги награжде</w:t>
      </w:r>
      <w:proofErr w:type="gramStart"/>
      <w:r w:rsidRPr="00620A9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20A9C">
        <w:rPr>
          <w:rFonts w:ascii="Times New Roman" w:hAnsi="Times New Roman" w:cs="Times New Roman"/>
          <w:sz w:val="24"/>
          <w:szCs w:val="24"/>
        </w:rPr>
        <w:t>а) и кем, за какие заслуги присвоено и кем)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620A9C">
        <w:rPr>
          <w:rFonts w:ascii="Times New Roman" w:hAnsi="Times New Roman" w:cs="Times New Roman"/>
          <w:sz w:val="24"/>
          <w:szCs w:val="24"/>
        </w:rPr>
        <w:t>«__» _______________ 20__ г. _____________ _____________________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20A9C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CF2D8A" w:rsidRPr="00620A9C" w:rsidRDefault="00CF2D8A" w:rsidP="00CF2D8A">
      <w:pPr>
        <w:pStyle w:val="ConsPlusNormal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A45EA6" w:rsidRDefault="00A45EA6"/>
    <w:sectPr w:rsidR="00A45EA6" w:rsidSect="00CF2D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D8A"/>
    <w:rsid w:val="001114AB"/>
    <w:rsid w:val="00445C98"/>
    <w:rsid w:val="004D0C9E"/>
    <w:rsid w:val="008A01D9"/>
    <w:rsid w:val="009103FF"/>
    <w:rsid w:val="00995E9A"/>
    <w:rsid w:val="00A45EA6"/>
    <w:rsid w:val="00A53015"/>
    <w:rsid w:val="00B304A7"/>
    <w:rsid w:val="00CF2D8A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2D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D8A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2019-11-29T11:18:00Z</dcterms:created>
  <dcterms:modified xsi:type="dcterms:W3CDTF">2019-11-29T11:18:00Z</dcterms:modified>
</cp:coreProperties>
</file>